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DA" w:rsidRPr="000C43DA" w:rsidRDefault="000C43DA" w:rsidP="00BF1A46">
      <w:pPr>
        <w:spacing w:after="20"/>
        <w:jc w:val="center"/>
        <w:rPr>
          <w:rFonts w:ascii="Arial" w:hAnsi="Arial" w:cs="Arial"/>
        </w:rPr>
      </w:pPr>
      <w:r w:rsidRPr="000C43DA">
        <w:rPr>
          <w:rFonts w:ascii="Arial" w:hAnsi="Arial" w:cs="Arial"/>
        </w:rPr>
        <w:t>IKOYI CLUB 1938</w:t>
      </w:r>
    </w:p>
    <w:p w:rsidR="000C43DA" w:rsidRPr="00A844B0" w:rsidRDefault="000C43DA" w:rsidP="00BF1A46">
      <w:pPr>
        <w:spacing w:after="20"/>
        <w:jc w:val="center"/>
        <w:rPr>
          <w:rFonts w:ascii="Arial" w:hAnsi="Arial" w:cs="Arial"/>
          <w:sz w:val="16"/>
          <w:szCs w:val="16"/>
        </w:rPr>
      </w:pPr>
    </w:p>
    <w:p w:rsidR="000C43DA" w:rsidRPr="00BF1A46" w:rsidRDefault="009B5D79" w:rsidP="00BF1A46">
      <w:pPr>
        <w:spacing w:after="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2017/2018</w:t>
      </w:r>
      <w:r w:rsidR="000C43DA" w:rsidRPr="00BF1A46">
        <w:rPr>
          <w:rFonts w:ascii="Arial" w:hAnsi="Arial" w:cs="Arial"/>
          <w:b/>
          <w:sz w:val="28"/>
          <w:szCs w:val="28"/>
          <w:u w:val="single"/>
        </w:rPr>
        <w:t xml:space="preserve"> EVENTS CALENDAR</w:t>
      </w:r>
    </w:p>
    <w:p w:rsidR="000C43DA" w:rsidRPr="00A844B0" w:rsidRDefault="000C43DA" w:rsidP="000C43DA">
      <w:pPr>
        <w:spacing w:after="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984"/>
        <w:gridCol w:w="2410"/>
        <w:gridCol w:w="1417"/>
        <w:gridCol w:w="1560"/>
        <w:gridCol w:w="1134"/>
      </w:tblGrid>
      <w:tr w:rsidR="00720995" w:rsidTr="00010BAD">
        <w:trPr>
          <w:trHeight w:val="375"/>
        </w:trPr>
        <w:tc>
          <w:tcPr>
            <w:tcW w:w="851" w:type="dxa"/>
            <w:tcBorders>
              <w:bottom w:val="single" w:sz="4" w:space="0" w:color="auto"/>
            </w:tcBorders>
          </w:tcPr>
          <w:p w:rsidR="001259AD" w:rsidRPr="001259AD" w:rsidRDefault="001259AD" w:rsidP="000C43DA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259AD">
              <w:rPr>
                <w:rFonts w:ascii="Arial" w:hAnsi="Arial" w:cs="Arial"/>
                <w:b/>
                <w:sz w:val="20"/>
                <w:szCs w:val="20"/>
              </w:rPr>
              <w:t>S/NO.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59AD" w:rsidRPr="001259AD" w:rsidRDefault="001259AD" w:rsidP="000C43DA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259A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59AD" w:rsidRPr="001259AD" w:rsidRDefault="001259AD" w:rsidP="000C43DA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259AD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9AD" w:rsidRPr="001259AD" w:rsidRDefault="001259AD" w:rsidP="000C43DA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259AD">
              <w:rPr>
                <w:rFonts w:ascii="Arial" w:hAnsi="Arial" w:cs="Arial"/>
                <w:b/>
                <w:sz w:val="20"/>
                <w:szCs w:val="20"/>
              </w:rPr>
              <w:t>ENTERTAINMENT DETAILS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9AD" w:rsidRPr="001259AD" w:rsidRDefault="001259AD" w:rsidP="000C43DA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259AD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59AD" w:rsidRPr="001259AD" w:rsidRDefault="001259AD" w:rsidP="00B722C4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9AD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9AD" w:rsidRPr="001259AD" w:rsidRDefault="001259AD" w:rsidP="000C43DA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259A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010BAD" w:rsidTr="00010BAD">
        <w:trPr>
          <w:trHeight w:val="105"/>
        </w:trPr>
        <w:tc>
          <w:tcPr>
            <w:tcW w:w="851" w:type="dxa"/>
            <w:tcBorders>
              <w:top w:val="single" w:sz="4" w:space="0" w:color="auto"/>
            </w:tcBorders>
          </w:tcPr>
          <w:p w:rsidR="00010BAD" w:rsidRPr="00010BAD" w:rsidRDefault="00010BAD" w:rsidP="00010BA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53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0BAD" w:rsidRPr="00010BAD" w:rsidRDefault="00010BAD" w:rsidP="00010BA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FRI. MARCH 31, 2017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PUB-NITE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DJ/LIVE BAND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</w:tc>
      </w:tr>
      <w:tr w:rsidR="00010BAD" w:rsidTr="001F2071">
        <w:tc>
          <w:tcPr>
            <w:tcW w:w="851" w:type="dxa"/>
          </w:tcPr>
          <w:p w:rsidR="00010BAD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1560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 xml:space="preserve">FRI. </w:t>
            </w:r>
            <w:r>
              <w:rPr>
                <w:rFonts w:ascii="Arial" w:hAnsi="Arial" w:cs="Arial"/>
                <w:sz w:val="21"/>
                <w:szCs w:val="21"/>
              </w:rPr>
              <w:t>APRIL</w:t>
            </w:r>
            <w:r w:rsidR="007D3B4F">
              <w:rPr>
                <w:rFonts w:ascii="Arial" w:hAnsi="Arial" w:cs="Arial"/>
                <w:sz w:val="21"/>
                <w:szCs w:val="21"/>
              </w:rPr>
              <w:t xml:space="preserve"> 14, 2017</w:t>
            </w:r>
          </w:p>
        </w:tc>
        <w:tc>
          <w:tcPr>
            <w:tcW w:w="1984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EASTER GROOVE NITE</w:t>
            </w:r>
          </w:p>
        </w:tc>
        <w:tc>
          <w:tcPr>
            <w:tcW w:w="2410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DJ/LIFE BAND</w:t>
            </w:r>
          </w:p>
        </w:tc>
        <w:tc>
          <w:tcPr>
            <w:tcW w:w="1417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</w:tc>
      </w:tr>
      <w:tr w:rsidR="00010BAD" w:rsidTr="001F2071">
        <w:tc>
          <w:tcPr>
            <w:tcW w:w="851" w:type="dxa"/>
          </w:tcPr>
          <w:p w:rsidR="00010BAD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560" w:type="dxa"/>
          </w:tcPr>
          <w:p w:rsidR="00010BAD" w:rsidRPr="00B722C4" w:rsidRDefault="007D3B4F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MON. APRIL 17</w:t>
            </w:r>
            <w:r w:rsidR="00010BAD">
              <w:rPr>
                <w:rFonts w:ascii="Arial" w:hAnsi="Arial" w:cs="Arial"/>
                <w:sz w:val="21"/>
                <w:szCs w:val="21"/>
              </w:rPr>
              <w:softHyphen/>
              <w:t>, 201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84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CHILDREN’S EASTER PARTY</w:t>
            </w:r>
          </w:p>
        </w:tc>
        <w:tc>
          <w:tcPr>
            <w:tcW w:w="2410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BOUNCING CASTLE/FACE PAINTING/TRAIN</w:t>
            </w:r>
          </w:p>
        </w:tc>
        <w:tc>
          <w:tcPr>
            <w:tcW w:w="1417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CLUB LAWN</w:t>
            </w:r>
          </w:p>
        </w:tc>
        <w:tc>
          <w:tcPr>
            <w:tcW w:w="1560" w:type="dxa"/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3,000,000.00</w:t>
            </w:r>
          </w:p>
        </w:tc>
        <w:tc>
          <w:tcPr>
            <w:tcW w:w="1134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2.00PM-6.00P.M</w:t>
            </w:r>
          </w:p>
        </w:tc>
      </w:tr>
      <w:tr w:rsidR="00010BAD" w:rsidTr="00010BAD">
        <w:trPr>
          <w:trHeight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010BAD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 xml:space="preserve">FRI. </w:t>
            </w:r>
            <w:r>
              <w:rPr>
                <w:rFonts w:ascii="Arial" w:hAnsi="Arial" w:cs="Arial"/>
                <w:sz w:val="21"/>
                <w:szCs w:val="21"/>
              </w:rPr>
              <w:t>APRIL</w:t>
            </w:r>
            <w:r w:rsidRPr="00B722C4">
              <w:rPr>
                <w:rFonts w:ascii="Arial" w:hAnsi="Arial" w:cs="Arial"/>
                <w:sz w:val="21"/>
                <w:szCs w:val="21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</w:rPr>
              <w:t>4, 2016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PUB-NITE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DJ/LIVE BAND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BAD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0BAD" w:rsidTr="00010BAD">
        <w:trPr>
          <w:trHeight w:val="525"/>
        </w:trPr>
        <w:tc>
          <w:tcPr>
            <w:tcW w:w="851" w:type="dxa"/>
            <w:tcBorders>
              <w:top w:val="single" w:sz="4" w:space="0" w:color="auto"/>
            </w:tcBorders>
          </w:tcPr>
          <w:p w:rsidR="00010BAD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</w:t>
            </w:r>
            <w:r w:rsidRPr="00B722C4">
              <w:rPr>
                <w:rFonts w:ascii="Arial" w:hAnsi="Arial" w:cs="Arial"/>
                <w:sz w:val="21"/>
                <w:szCs w:val="21"/>
              </w:rPr>
              <w:t xml:space="preserve">. MAY </w:t>
            </w:r>
            <w:r>
              <w:rPr>
                <w:rFonts w:ascii="Arial" w:hAnsi="Arial" w:cs="Arial"/>
                <w:sz w:val="21"/>
                <w:szCs w:val="21"/>
              </w:rPr>
              <w:t>26, 2017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DEMOCRACY DAY/GROOVE NITE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DJ/LIVE BAND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</w:tc>
      </w:tr>
      <w:tr w:rsidR="00010BAD" w:rsidTr="00010BAD">
        <w:trPr>
          <w:trHeight w:val="77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10BAD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</w:t>
            </w:r>
            <w:r w:rsidRPr="00B722C4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MAY</w:t>
            </w:r>
            <w:r w:rsidRPr="00B722C4">
              <w:rPr>
                <w:rFonts w:ascii="Arial" w:hAnsi="Arial" w:cs="Arial"/>
                <w:sz w:val="21"/>
                <w:szCs w:val="21"/>
              </w:rPr>
              <w:t xml:space="preserve"> 27</w:t>
            </w:r>
            <w:r>
              <w:rPr>
                <w:rFonts w:ascii="Arial" w:hAnsi="Arial" w:cs="Arial"/>
                <w:sz w:val="21"/>
                <w:szCs w:val="21"/>
              </w:rPr>
              <w:t>, 2017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 xml:space="preserve">CHILDREN’S DAY PARTY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SEVERAL ENTERTAINMENT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CLUB LAWN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3,000,000.00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1.00P.M-6.00P.M</w:t>
            </w:r>
          </w:p>
        </w:tc>
      </w:tr>
      <w:tr w:rsidR="00010BAD" w:rsidTr="001F2071">
        <w:tc>
          <w:tcPr>
            <w:tcW w:w="851" w:type="dxa"/>
          </w:tcPr>
          <w:p w:rsidR="00010BAD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1560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 xml:space="preserve">FRI. JUNE </w:t>
            </w:r>
            <w:r w:rsidR="001E4BB5">
              <w:rPr>
                <w:rFonts w:ascii="Arial" w:hAnsi="Arial" w:cs="Arial"/>
                <w:sz w:val="21"/>
                <w:szCs w:val="21"/>
              </w:rPr>
              <w:t>30, 2017</w:t>
            </w:r>
          </w:p>
        </w:tc>
        <w:tc>
          <w:tcPr>
            <w:tcW w:w="1984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PUB-NITE</w:t>
            </w:r>
          </w:p>
        </w:tc>
        <w:tc>
          <w:tcPr>
            <w:tcW w:w="2410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DJ/LIVE BAND</w:t>
            </w:r>
          </w:p>
        </w:tc>
        <w:tc>
          <w:tcPr>
            <w:tcW w:w="1417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</w:tc>
      </w:tr>
      <w:tr w:rsidR="00010BAD" w:rsidTr="001F2071">
        <w:tc>
          <w:tcPr>
            <w:tcW w:w="851" w:type="dxa"/>
          </w:tcPr>
          <w:p w:rsidR="00010BAD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1560" w:type="dxa"/>
          </w:tcPr>
          <w:p w:rsidR="00010BAD" w:rsidRPr="00B722C4" w:rsidRDefault="001E4BB5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JULY 28, 2017</w:t>
            </w:r>
          </w:p>
        </w:tc>
        <w:tc>
          <w:tcPr>
            <w:tcW w:w="1984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PUB-NITE</w:t>
            </w:r>
          </w:p>
        </w:tc>
        <w:tc>
          <w:tcPr>
            <w:tcW w:w="2410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 xml:space="preserve">DJ/LIVE BAND </w:t>
            </w:r>
          </w:p>
        </w:tc>
        <w:tc>
          <w:tcPr>
            <w:tcW w:w="1417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</w:tc>
      </w:tr>
      <w:tr w:rsidR="00010BAD" w:rsidTr="009B5D79">
        <w:trPr>
          <w:trHeight w:val="675"/>
        </w:trPr>
        <w:tc>
          <w:tcPr>
            <w:tcW w:w="851" w:type="dxa"/>
            <w:tcBorders>
              <w:bottom w:val="single" w:sz="4" w:space="0" w:color="auto"/>
            </w:tcBorders>
          </w:tcPr>
          <w:p w:rsidR="00010BAD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0BAD" w:rsidRPr="00B722C4" w:rsidRDefault="001E4BB5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AUG. 25,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PUB-NITE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DJ/LIVE BAND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0BAD" w:rsidRPr="00B722C4" w:rsidRDefault="00010BAD" w:rsidP="00010BAD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BAD" w:rsidRDefault="00010BAD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  <w:p w:rsidR="009B5D79" w:rsidRDefault="009B5D79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</w:p>
          <w:p w:rsidR="009B5D79" w:rsidRPr="00B722C4" w:rsidRDefault="009B5D79" w:rsidP="00010BAD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D79" w:rsidTr="009B5D79">
        <w:trPr>
          <w:trHeight w:val="630"/>
        </w:trPr>
        <w:tc>
          <w:tcPr>
            <w:tcW w:w="851" w:type="dxa"/>
            <w:tcBorders>
              <w:top w:val="single" w:sz="4" w:space="0" w:color="auto"/>
            </w:tcBorders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5D79" w:rsidRPr="00B722C4" w:rsidRDefault="00A75FEE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SEPT 8</w:t>
            </w:r>
            <w:bookmarkStart w:id="0" w:name="_GoBack"/>
            <w:bookmarkEnd w:id="0"/>
            <w:r w:rsidR="009B5D79">
              <w:rPr>
                <w:rFonts w:ascii="Arial" w:hAnsi="Arial" w:cs="Arial"/>
                <w:sz w:val="21"/>
                <w:szCs w:val="21"/>
              </w:rPr>
              <w:t>, 2017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ILEYA DANCE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LIVE BAND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 LAWN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2,500,000.00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D79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  <w:p w:rsidR="009B5D79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</w:p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D79" w:rsidTr="00B02FDB">
        <w:trPr>
          <w:trHeight w:val="846"/>
        </w:trPr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MON. SEPT. 25, - SUN OCT. 1, 2017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  <w:r w:rsidRPr="00B722C4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B722C4">
              <w:rPr>
                <w:rFonts w:ascii="Arial" w:hAnsi="Arial" w:cs="Arial"/>
                <w:sz w:val="21"/>
                <w:szCs w:val="21"/>
              </w:rPr>
              <w:t xml:space="preserve"> CLUB ANIVERSARY CELEBRATIONS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A WEEK LONG EVENTS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BAR/CLUB LAWN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15,000,000.00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D79" w:rsidTr="001E4BB5">
        <w:trPr>
          <w:trHeight w:val="1016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D79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SUN. NOV. 19, - SAT NOV. 25, 2017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QUADRANGULAR GAMES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GAMES/PESETATION OF MEDALS AND ENTERTAINMENT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SECTIONS AND CLUB LAWN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20,000,000.00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DEC. 1, 2017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XMAS LIGHT SWITCHING ON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 CHAIRMAN &amp;</w:t>
            </w:r>
            <w:r w:rsidRPr="00B722C4">
              <w:rPr>
                <w:rFonts w:ascii="Arial" w:hAnsi="Arial" w:cs="Arial"/>
                <w:sz w:val="21"/>
                <w:szCs w:val="21"/>
              </w:rPr>
              <w:t xml:space="preserve"> GENERAL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22C4">
              <w:rPr>
                <w:rFonts w:ascii="Arial" w:hAnsi="Arial" w:cs="Arial"/>
                <w:sz w:val="21"/>
                <w:szCs w:val="21"/>
              </w:rPr>
              <w:t>COMMITTEE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CLUB LAWN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200,000.00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7.00P.M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DEC. 8, 2017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INTERNATIONAL NITE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KING SUNNY ADE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CLUB LAWN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5,000,000.00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7.00P.M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 xml:space="preserve">SAT. DEC. </w:t>
            </w:r>
            <w:r>
              <w:rPr>
                <w:rFonts w:ascii="Arial" w:hAnsi="Arial" w:cs="Arial"/>
                <w:sz w:val="21"/>
                <w:szCs w:val="21"/>
              </w:rPr>
              <w:t>16, 2017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CHILDREN’S XMAS PARTY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BOUNCING CASTLE/FACE PAINTING/TRAIN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22C4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22C4">
              <w:rPr>
                <w:rFonts w:ascii="Arial" w:hAnsi="Arial" w:cs="Arial"/>
                <w:sz w:val="21"/>
                <w:szCs w:val="21"/>
              </w:rPr>
              <w:t>GAMES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CLUB LAWN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3,000,000.00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2.00P.M-7.00P.M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DEC. 17, 2017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XMAS CAROL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CHOIR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ROTUNDA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2.00P.M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DEC. 22, 2017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XMAS DANCE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DJ/LIVE BAND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B722C4">
              <w:rPr>
                <w:rFonts w:ascii="Arial" w:hAnsi="Arial" w:cs="Arial"/>
                <w:sz w:val="21"/>
                <w:szCs w:val="21"/>
              </w:rPr>
              <w:t>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SUN. DEC. 31, 2017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NEW YEAR BASH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DJ/LIVE BAND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B722C4">
              <w:rPr>
                <w:rFonts w:ascii="Arial" w:hAnsi="Arial" w:cs="Arial"/>
                <w:sz w:val="21"/>
                <w:szCs w:val="21"/>
              </w:rPr>
              <w:t>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JAN. 5, 2018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ELDERS DAY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HIGH LIFE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LAWN/MAIN BAR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2,500,000.00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3.00PM-7.00P.M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MON. JAN. 8, 2018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XMAS LIGHT OFF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VICE CHAIRMAN &amp; GENERAL COMMITTEE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CLUB LAWN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150,000.00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7.30P.M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21.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JAN. 26, 2018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PUB-NITE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DJ/LIVE BAND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8.00P.M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</w:t>
            </w:r>
            <w:r w:rsidRPr="00B722C4">
              <w:rPr>
                <w:rFonts w:ascii="Arial" w:hAnsi="Arial" w:cs="Arial"/>
                <w:sz w:val="21"/>
                <w:szCs w:val="21"/>
              </w:rPr>
              <w:t xml:space="preserve">. FEB. 14, </w:t>
            </w:r>
            <w:r>
              <w:rPr>
                <w:rFonts w:ascii="Arial" w:hAnsi="Arial" w:cs="Arial"/>
                <w:sz w:val="21"/>
                <w:szCs w:val="21"/>
              </w:rPr>
              <w:t>2018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VALENTINE DAY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LIVE BAND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 / CLUB LAWN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2,000,000.00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B722C4">
              <w:rPr>
                <w:rFonts w:ascii="Arial" w:hAnsi="Arial" w:cs="Arial"/>
                <w:sz w:val="21"/>
                <w:szCs w:val="21"/>
              </w:rPr>
              <w:t>.00P.M -11.00P.M</w:t>
            </w:r>
          </w:p>
        </w:tc>
      </w:tr>
      <w:tr w:rsidR="009B5D79" w:rsidTr="001F2071">
        <w:tc>
          <w:tcPr>
            <w:tcW w:w="851" w:type="dxa"/>
          </w:tcPr>
          <w:p w:rsidR="009B5D79" w:rsidRPr="00B722C4" w:rsidRDefault="00DD5398" w:rsidP="00DD5398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FRI. FEB. 23, 2018</w:t>
            </w:r>
          </w:p>
        </w:tc>
        <w:tc>
          <w:tcPr>
            <w:tcW w:w="198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ESC DANCE</w:t>
            </w:r>
          </w:p>
        </w:tc>
        <w:tc>
          <w:tcPr>
            <w:tcW w:w="2410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LIVE BAND / D</w:t>
            </w:r>
            <w:r w:rsidRPr="00B722C4"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1417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MAIN BAR</w:t>
            </w:r>
          </w:p>
        </w:tc>
        <w:tc>
          <w:tcPr>
            <w:tcW w:w="1560" w:type="dxa"/>
          </w:tcPr>
          <w:p w:rsidR="009B5D79" w:rsidRPr="00B722C4" w:rsidRDefault="009B5D79" w:rsidP="009B5D79">
            <w:pPr>
              <w:spacing w:after="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500,000.00</w:t>
            </w:r>
          </w:p>
        </w:tc>
        <w:tc>
          <w:tcPr>
            <w:tcW w:w="1134" w:type="dxa"/>
          </w:tcPr>
          <w:p w:rsidR="009B5D79" w:rsidRPr="00B722C4" w:rsidRDefault="009B5D79" w:rsidP="009B5D79">
            <w:pPr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B722C4">
              <w:rPr>
                <w:rFonts w:ascii="Arial" w:hAnsi="Arial" w:cs="Arial"/>
                <w:sz w:val="21"/>
                <w:szCs w:val="21"/>
              </w:rPr>
              <w:t>TILL DAWN</w:t>
            </w:r>
          </w:p>
        </w:tc>
      </w:tr>
    </w:tbl>
    <w:p w:rsidR="00EA6CBA" w:rsidRPr="000C43DA" w:rsidRDefault="00EA6CBA" w:rsidP="000C43DA">
      <w:pPr>
        <w:spacing w:after="20"/>
        <w:rPr>
          <w:rFonts w:ascii="Arial" w:hAnsi="Arial" w:cs="Arial"/>
        </w:rPr>
      </w:pPr>
    </w:p>
    <w:sectPr w:rsidR="00EA6CBA" w:rsidRPr="000C43DA" w:rsidSect="000E5962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43DA"/>
    <w:rsid w:val="00010BAD"/>
    <w:rsid w:val="000429A3"/>
    <w:rsid w:val="00075F07"/>
    <w:rsid w:val="000C43DA"/>
    <w:rsid w:val="000D5FA7"/>
    <w:rsid w:val="000E5962"/>
    <w:rsid w:val="001140EC"/>
    <w:rsid w:val="00117121"/>
    <w:rsid w:val="001259AD"/>
    <w:rsid w:val="00142033"/>
    <w:rsid w:val="0016249C"/>
    <w:rsid w:val="00171F02"/>
    <w:rsid w:val="00172872"/>
    <w:rsid w:val="00173207"/>
    <w:rsid w:val="001A5582"/>
    <w:rsid w:val="001B0842"/>
    <w:rsid w:val="001B6378"/>
    <w:rsid w:val="001C60AF"/>
    <w:rsid w:val="001E4BB5"/>
    <w:rsid w:val="001E5B60"/>
    <w:rsid w:val="001F2071"/>
    <w:rsid w:val="001F47BD"/>
    <w:rsid w:val="0020272F"/>
    <w:rsid w:val="00206ACB"/>
    <w:rsid w:val="00257A70"/>
    <w:rsid w:val="002669E4"/>
    <w:rsid w:val="00275BBE"/>
    <w:rsid w:val="00290017"/>
    <w:rsid w:val="00290298"/>
    <w:rsid w:val="002917D2"/>
    <w:rsid w:val="00293337"/>
    <w:rsid w:val="00305F7A"/>
    <w:rsid w:val="0032192D"/>
    <w:rsid w:val="0033154E"/>
    <w:rsid w:val="00336909"/>
    <w:rsid w:val="00383BE8"/>
    <w:rsid w:val="003A53C9"/>
    <w:rsid w:val="003C6D90"/>
    <w:rsid w:val="003F607D"/>
    <w:rsid w:val="00411119"/>
    <w:rsid w:val="00411326"/>
    <w:rsid w:val="00467B70"/>
    <w:rsid w:val="00476C9C"/>
    <w:rsid w:val="0048320B"/>
    <w:rsid w:val="004928ED"/>
    <w:rsid w:val="004A06F3"/>
    <w:rsid w:val="004A082B"/>
    <w:rsid w:val="004B4269"/>
    <w:rsid w:val="004D4A57"/>
    <w:rsid w:val="004F20F2"/>
    <w:rsid w:val="005074BC"/>
    <w:rsid w:val="005112DB"/>
    <w:rsid w:val="0052774C"/>
    <w:rsid w:val="005327F6"/>
    <w:rsid w:val="00570A51"/>
    <w:rsid w:val="00580CE1"/>
    <w:rsid w:val="00582E8A"/>
    <w:rsid w:val="005B144A"/>
    <w:rsid w:val="005D0842"/>
    <w:rsid w:val="005D2672"/>
    <w:rsid w:val="005E5033"/>
    <w:rsid w:val="00623D37"/>
    <w:rsid w:val="00641935"/>
    <w:rsid w:val="00655285"/>
    <w:rsid w:val="006662A1"/>
    <w:rsid w:val="006C42AD"/>
    <w:rsid w:val="006E21B3"/>
    <w:rsid w:val="006E6EDB"/>
    <w:rsid w:val="006F30A3"/>
    <w:rsid w:val="00700DD3"/>
    <w:rsid w:val="007157A1"/>
    <w:rsid w:val="00720995"/>
    <w:rsid w:val="00732DEC"/>
    <w:rsid w:val="007414BC"/>
    <w:rsid w:val="00775BC7"/>
    <w:rsid w:val="00777CE2"/>
    <w:rsid w:val="007C3D1E"/>
    <w:rsid w:val="007C56AC"/>
    <w:rsid w:val="007D3B4F"/>
    <w:rsid w:val="007E3422"/>
    <w:rsid w:val="008241B5"/>
    <w:rsid w:val="00830044"/>
    <w:rsid w:val="008472F5"/>
    <w:rsid w:val="008674D7"/>
    <w:rsid w:val="0087146B"/>
    <w:rsid w:val="00877BD4"/>
    <w:rsid w:val="00880BEE"/>
    <w:rsid w:val="00884545"/>
    <w:rsid w:val="00892FDE"/>
    <w:rsid w:val="008D79A6"/>
    <w:rsid w:val="008F5AB4"/>
    <w:rsid w:val="008F7578"/>
    <w:rsid w:val="009010B8"/>
    <w:rsid w:val="00944604"/>
    <w:rsid w:val="00953470"/>
    <w:rsid w:val="009570CC"/>
    <w:rsid w:val="009763CD"/>
    <w:rsid w:val="009803B1"/>
    <w:rsid w:val="00991B65"/>
    <w:rsid w:val="00995F25"/>
    <w:rsid w:val="009A60BB"/>
    <w:rsid w:val="009B5D79"/>
    <w:rsid w:val="009B5E0D"/>
    <w:rsid w:val="009E3AF1"/>
    <w:rsid w:val="009E447E"/>
    <w:rsid w:val="009F04C1"/>
    <w:rsid w:val="00A1780E"/>
    <w:rsid w:val="00A46369"/>
    <w:rsid w:val="00A56602"/>
    <w:rsid w:val="00A643E1"/>
    <w:rsid w:val="00A72674"/>
    <w:rsid w:val="00A75FEE"/>
    <w:rsid w:val="00A77CAB"/>
    <w:rsid w:val="00A844B0"/>
    <w:rsid w:val="00AA2046"/>
    <w:rsid w:val="00AA3C71"/>
    <w:rsid w:val="00AC3552"/>
    <w:rsid w:val="00AD3EA2"/>
    <w:rsid w:val="00AD625A"/>
    <w:rsid w:val="00AE1634"/>
    <w:rsid w:val="00B50871"/>
    <w:rsid w:val="00B722C4"/>
    <w:rsid w:val="00B95126"/>
    <w:rsid w:val="00BF1A46"/>
    <w:rsid w:val="00BF1C93"/>
    <w:rsid w:val="00C005DE"/>
    <w:rsid w:val="00C576E1"/>
    <w:rsid w:val="00C800B1"/>
    <w:rsid w:val="00CA583C"/>
    <w:rsid w:val="00CA74D3"/>
    <w:rsid w:val="00CC746F"/>
    <w:rsid w:val="00CD5034"/>
    <w:rsid w:val="00D32507"/>
    <w:rsid w:val="00D55966"/>
    <w:rsid w:val="00D65F4E"/>
    <w:rsid w:val="00D82F65"/>
    <w:rsid w:val="00D83C3D"/>
    <w:rsid w:val="00D93FC2"/>
    <w:rsid w:val="00DB216F"/>
    <w:rsid w:val="00DD5398"/>
    <w:rsid w:val="00DF08F9"/>
    <w:rsid w:val="00DF4FC1"/>
    <w:rsid w:val="00E115FE"/>
    <w:rsid w:val="00E1221F"/>
    <w:rsid w:val="00E14670"/>
    <w:rsid w:val="00E21727"/>
    <w:rsid w:val="00E262A1"/>
    <w:rsid w:val="00E40C9B"/>
    <w:rsid w:val="00E87D50"/>
    <w:rsid w:val="00EA253D"/>
    <w:rsid w:val="00EA50B4"/>
    <w:rsid w:val="00EA6CBA"/>
    <w:rsid w:val="00EC15AA"/>
    <w:rsid w:val="00EC43E2"/>
    <w:rsid w:val="00ED0BD5"/>
    <w:rsid w:val="00ED7A8F"/>
    <w:rsid w:val="00EF54E5"/>
    <w:rsid w:val="00F06231"/>
    <w:rsid w:val="00F10C90"/>
    <w:rsid w:val="00F1698B"/>
    <w:rsid w:val="00F16A51"/>
    <w:rsid w:val="00F40D53"/>
    <w:rsid w:val="00F40D63"/>
    <w:rsid w:val="00F62B14"/>
    <w:rsid w:val="00F65436"/>
    <w:rsid w:val="00F918B3"/>
    <w:rsid w:val="00FF1225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05D2-14E7-4D87-B9F4-251D66F9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COM-SEC 4</dc:creator>
  <cp:lastModifiedBy>ENTERTAINMENT MGR</cp:lastModifiedBy>
  <cp:revision>9</cp:revision>
  <cp:lastPrinted>2016-08-03T19:28:00Z</cp:lastPrinted>
  <dcterms:created xsi:type="dcterms:W3CDTF">2015-06-29T11:34:00Z</dcterms:created>
  <dcterms:modified xsi:type="dcterms:W3CDTF">2017-03-01T12:12:00Z</dcterms:modified>
</cp:coreProperties>
</file>